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B8" w:rsidRPr="007337D2" w:rsidRDefault="00F83DB8" w:rsidP="00CE5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Ogłoszenie</w:t>
      </w:r>
    </w:p>
    <w:p w:rsidR="00F83DB8" w:rsidRPr="007337D2" w:rsidRDefault="00F83DB8" w:rsidP="00CE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Podlaski Wojewódzki Ośrodek Medycyny Pracy</w:t>
      </w:r>
    </w:p>
    <w:p w:rsidR="00F83DB8" w:rsidRPr="00345735" w:rsidRDefault="00F83DB8" w:rsidP="00CE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Bia</w:t>
      </w:r>
      <w:r w:rsidR="007337D2" w:rsidRPr="00345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345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ymstoku, ul. Wiewiórcza 10</w:t>
      </w:r>
    </w:p>
    <w:p w:rsidR="00F83DB8" w:rsidRPr="00345735" w:rsidRDefault="00F83DB8" w:rsidP="00CE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</w:t>
      </w:r>
      <w:r w:rsidR="007337D2" w:rsidRPr="00345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3457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asza konkurs ofert na udzielanie świadczeń zdrowotnych</w:t>
      </w:r>
    </w:p>
    <w:p w:rsidR="00345735" w:rsidRDefault="00F83DB8" w:rsidP="00CE5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</w:t>
      </w:r>
    </w:p>
    <w:p w:rsidR="00F83DB8" w:rsidRDefault="00F83DB8" w:rsidP="00CE5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lekarz </w:t>
      </w:r>
      <w:r w:rsid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medycyny pracy</w:t>
      </w:r>
    </w:p>
    <w:p w:rsidR="00345735" w:rsidRPr="00CE5241" w:rsidRDefault="00345735" w:rsidP="00CE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2F4A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18.01.2019</w:t>
      </w:r>
      <w:r w:rsidRPr="00CE5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dnia 31.</w:t>
      </w:r>
      <w:r w:rsidR="00DA2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</w:t>
      </w:r>
      <w:r w:rsidRPr="00CE5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DA2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2F4A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CE5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F83DB8" w:rsidRPr="007337D2" w:rsidRDefault="00F83DB8" w:rsidP="00F83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3DB8" w:rsidRPr="007337D2" w:rsidRDefault="00F83DB8" w:rsidP="00F83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art.26 ust.1 ustawy z dnia 15 kwietnia 2011 r o działalności leczniczej   ( Dz.</w:t>
      </w:r>
      <w:r w:rsidR="0051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>2018.2190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j.t )</w:t>
      </w:r>
    </w:p>
    <w:p w:rsidR="00CE5241" w:rsidRDefault="00F83DB8" w:rsidP="00CE52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postępowania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udzielanie świadczeń zdrowotnych na potrzeby orzecznicze w zakresie medycyny pracy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C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w ramach umowy cywilno-prawnej</w:t>
      </w:r>
      <w:r w:rsidR="00BE73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3DB8" w:rsidRPr="007337D2" w:rsidRDefault="00F83DB8" w:rsidP="00CE52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będą  udzielane w </w:t>
      </w:r>
      <w:r w:rsidR="00CE5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od dnia 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>18.01.2019</w:t>
      </w:r>
      <w:r w:rsidR="00CE5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31.</w:t>
      </w:r>
      <w:r w:rsidR="00DA2072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CE524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A207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5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od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godzinach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7:</w:t>
      </w:r>
      <w:r w:rsidR="00CE5241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15:00   (w pomieszczeniach, sprzęcie i aparaturze Ośrodka za odpłatnością przez oferenta</w:t>
      </w:r>
      <w:r w:rsidR="00CE5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21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3DB8" w:rsidRPr="007337D2" w:rsidRDefault="00F83DB8" w:rsidP="00F83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ofert :                                                  </w:t>
      </w:r>
    </w:p>
    <w:p w:rsidR="005121BA" w:rsidRPr="005121BA" w:rsidRDefault="00F83DB8" w:rsidP="005121BA">
      <w:pPr>
        <w:jc w:val="both"/>
        <w:rPr>
          <w:rFonts w:ascii="Times New Roman" w:hAnsi="Times New Roman" w:cs="Times New Roman"/>
        </w:rPr>
      </w:pPr>
      <w:r w:rsidRPr="007337D2">
        <w:t> </w:t>
      </w:r>
      <w:r w:rsidRPr="005121BA">
        <w:rPr>
          <w:rFonts w:ascii="Times New Roman" w:hAnsi="Times New Roman" w:cs="Times New Roman"/>
        </w:rPr>
        <w:t>- cena -</w:t>
      </w:r>
      <w:r w:rsidR="007337D2" w:rsidRPr="005121BA">
        <w:rPr>
          <w:rFonts w:ascii="Times New Roman" w:hAnsi="Times New Roman" w:cs="Times New Roman"/>
        </w:rPr>
        <w:t xml:space="preserve"> </w:t>
      </w:r>
      <w:r w:rsidR="00CE5241">
        <w:rPr>
          <w:rFonts w:ascii="Times New Roman" w:hAnsi="Times New Roman" w:cs="Times New Roman"/>
        </w:rPr>
        <w:t>8</w:t>
      </w:r>
      <w:r w:rsidRPr="005121BA">
        <w:rPr>
          <w:rFonts w:ascii="Times New Roman" w:hAnsi="Times New Roman" w:cs="Times New Roman"/>
        </w:rPr>
        <w:t>0%                                                                                                                        </w:t>
      </w:r>
      <w:r w:rsidR="007337D2" w:rsidRPr="005121BA">
        <w:rPr>
          <w:rFonts w:ascii="Times New Roman" w:hAnsi="Times New Roman" w:cs="Times New Roman"/>
        </w:rPr>
        <w:t xml:space="preserve">                      </w:t>
      </w:r>
    </w:p>
    <w:p w:rsidR="00F83DB8" w:rsidRPr="005121BA" w:rsidRDefault="007337D2" w:rsidP="005121BA">
      <w:pPr>
        <w:jc w:val="both"/>
        <w:rPr>
          <w:rFonts w:ascii="Times New Roman" w:hAnsi="Times New Roman" w:cs="Times New Roman"/>
        </w:rPr>
      </w:pPr>
      <w:r w:rsidRPr="005121BA">
        <w:rPr>
          <w:rFonts w:ascii="Times New Roman" w:hAnsi="Times New Roman" w:cs="Times New Roman"/>
        </w:rPr>
        <w:t xml:space="preserve"> </w:t>
      </w:r>
      <w:r w:rsidR="00F83DB8" w:rsidRPr="005121BA">
        <w:rPr>
          <w:rFonts w:ascii="Times New Roman" w:hAnsi="Times New Roman" w:cs="Times New Roman"/>
        </w:rPr>
        <w:t xml:space="preserve">- </w:t>
      </w:r>
      <w:r w:rsidR="00CE5241">
        <w:rPr>
          <w:rFonts w:ascii="Times New Roman" w:hAnsi="Times New Roman" w:cs="Times New Roman"/>
        </w:rPr>
        <w:t>kwalifikacje zawodowe – 20%</w:t>
      </w:r>
    </w:p>
    <w:p w:rsidR="00F83DB8" w:rsidRDefault="00F83DB8" w:rsidP="00F83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 :</w:t>
      </w:r>
    </w:p>
    <w:p w:rsidR="00CE5241" w:rsidRDefault="00CE5241" w:rsidP="00CE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nazwa i siedziba oferenta,</w:t>
      </w:r>
    </w:p>
    <w:p w:rsidR="00F83DB8" w:rsidRPr="007337D2" w:rsidRDefault="00F83DB8" w:rsidP="00CE5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7D2">
        <w:rPr>
          <w:rFonts w:ascii="Times New Roman" w:hAnsi="Times New Roman" w:cs="Times New Roman"/>
          <w:sz w:val="24"/>
          <w:szCs w:val="24"/>
        </w:rPr>
        <w:t>- numer wpisu do właściwego rejestru i oznaczenie organu dokonującego wpisu w odniesieniu do osób o których mowa w art. 18 ust. 2 ustawy o działalności leczniczej ( wpis do OIL oraz do ewidencji działalności gospodarczej )</w:t>
      </w:r>
      <w:r w:rsidR="005121BA">
        <w:rPr>
          <w:rFonts w:ascii="Times New Roman" w:hAnsi="Times New Roman" w:cs="Times New Roman"/>
          <w:sz w:val="24"/>
          <w:szCs w:val="24"/>
        </w:rPr>
        <w:t>,</w:t>
      </w:r>
      <w:r w:rsidRPr="007337D2">
        <w:rPr>
          <w:rFonts w:ascii="Times New Roman" w:hAnsi="Times New Roman" w:cs="Times New Roman"/>
          <w:sz w:val="24"/>
          <w:szCs w:val="24"/>
        </w:rPr>
        <w:t>             </w:t>
      </w:r>
    </w:p>
    <w:p w:rsidR="007337D2" w:rsidRDefault="00F83DB8" w:rsidP="00CE5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7D2">
        <w:rPr>
          <w:rFonts w:ascii="Times New Roman" w:hAnsi="Times New Roman" w:cs="Times New Roman"/>
          <w:sz w:val="24"/>
          <w:szCs w:val="24"/>
        </w:rPr>
        <w:t xml:space="preserve">- </w:t>
      </w:r>
      <w:r w:rsidR="00BE73D8">
        <w:rPr>
          <w:rFonts w:ascii="Times New Roman" w:hAnsi="Times New Roman" w:cs="Times New Roman"/>
          <w:sz w:val="24"/>
          <w:szCs w:val="24"/>
        </w:rPr>
        <w:t xml:space="preserve">odpis </w:t>
      </w:r>
      <w:r w:rsidRPr="007337D2">
        <w:rPr>
          <w:rFonts w:ascii="Times New Roman" w:hAnsi="Times New Roman" w:cs="Times New Roman"/>
          <w:sz w:val="24"/>
          <w:szCs w:val="24"/>
        </w:rPr>
        <w:t>dyplom</w:t>
      </w:r>
      <w:r w:rsidR="00BE73D8">
        <w:rPr>
          <w:rFonts w:ascii="Times New Roman" w:hAnsi="Times New Roman" w:cs="Times New Roman"/>
          <w:sz w:val="24"/>
          <w:szCs w:val="24"/>
        </w:rPr>
        <w:t>u</w:t>
      </w:r>
      <w:r w:rsidRPr="007337D2">
        <w:rPr>
          <w:rFonts w:ascii="Times New Roman" w:hAnsi="Times New Roman" w:cs="Times New Roman"/>
          <w:sz w:val="24"/>
          <w:szCs w:val="24"/>
        </w:rPr>
        <w:t>,</w:t>
      </w:r>
      <w:r w:rsidRPr="007337D2">
        <w:rPr>
          <w:rFonts w:ascii="Times New Roman" w:hAnsi="Times New Roman" w:cs="Times New Roman"/>
          <w:sz w:val="24"/>
          <w:szCs w:val="24"/>
        </w:rPr>
        <w:br/>
        <w:t>- prawo wykonywania zawodu lekarza,</w:t>
      </w:r>
      <w:r w:rsidRPr="007337D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E73D8">
        <w:rPr>
          <w:rFonts w:ascii="Times New Roman" w:hAnsi="Times New Roman" w:cs="Times New Roman"/>
          <w:sz w:val="24"/>
          <w:szCs w:val="24"/>
        </w:rPr>
        <w:t xml:space="preserve">dyplom </w:t>
      </w:r>
      <w:r w:rsidRPr="007337D2">
        <w:rPr>
          <w:rFonts w:ascii="Times New Roman" w:hAnsi="Times New Roman" w:cs="Times New Roman"/>
          <w:sz w:val="24"/>
          <w:szCs w:val="24"/>
        </w:rPr>
        <w:t>specjalizacj</w:t>
      </w:r>
      <w:r w:rsidR="00BE73D8">
        <w:rPr>
          <w:rFonts w:ascii="Times New Roman" w:hAnsi="Times New Roman" w:cs="Times New Roman"/>
          <w:sz w:val="24"/>
          <w:szCs w:val="24"/>
        </w:rPr>
        <w:t>i</w:t>
      </w:r>
      <w:r w:rsidRPr="007337D2">
        <w:rPr>
          <w:rFonts w:ascii="Times New Roman" w:hAnsi="Times New Roman" w:cs="Times New Roman"/>
          <w:sz w:val="24"/>
          <w:szCs w:val="24"/>
        </w:rPr>
        <w:t>,</w:t>
      </w:r>
      <w:r w:rsidRPr="007337D2">
        <w:rPr>
          <w:rFonts w:ascii="Times New Roman" w:hAnsi="Times New Roman" w:cs="Times New Roman"/>
          <w:sz w:val="24"/>
          <w:szCs w:val="24"/>
        </w:rPr>
        <w:br/>
        <w:t>- staż pracy w zawodzie objętym postępowaniem konkursowym</w:t>
      </w:r>
      <w:r w:rsidRPr="007337D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F4A34">
        <w:rPr>
          <w:rFonts w:ascii="Times New Roman" w:hAnsi="Times New Roman" w:cs="Times New Roman"/>
          <w:sz w:val="24"/>
          <w:szCs w:val="24"/>
        </w:rPr>
        <w:t xml:space="preserve">aktualną </w:t>
      </w:r>
      <w:r w:rsidRPr="007337D2">
        <w:rPr>
          <w:rFonts w:ascii="Times New Roman" w:hAnsi="Times New Roman" w:cs="Times New Roman"/>
          <w:sz w:val="24"/>
          <w:szCs w:val="24"/>
        </w:rPr>
        <w:t>polis</w:t>
      </w:r>
      <w:r w:rsidR="00BE73D8">
        <w:rPr>
          <w:rFonts w:ascii="Times New Roman" w:hAnsi="Times New Roman" w:cs="Times New Roman"/>
          <w:sz w:val="24"/>
          <w:szCs w:val="24"/>
        </w:rPr>
        <w:t>ę</w:t>
      </w:r>
      <w:r w:rsidRPr="007337D2">
        <w:rPr>
          <w:rFonts w:ascii="Times New Roman" w:hAnsi="Times New Roman" w:cs="Times New Roman"/>
          <w:sz w:val="24"/>
          <w:szCs w:val="24"/>
        </w:rPr>
        <w:t xml:space="preserve"> ubezpieczeni</w:t>
      </w:r>
      <w:r w:rsidR="00BE73D8">
        <w:rPr>
          <w:rFonts w:ascii="Times New Roman" w:hAnsi="Times New Roman" w:cs="Times New Roman"/>
          <w:sz w:val="24"/>
          <w:szCs w:val="24"/>
        </w:rPr>
        <w:t>ową</w:t>
      </w:r>
      <w:r w:rsidRPr="007337D2">
        <w:rPr>
          <w:rFonts w:ascii="Times New Roman" w:hAnsi="Times New Roman" w:cs="Times New Roman"/>
          <w:sz w:val="24"/>
          <w:szCs w:val="24"/>
        </w:rPr>
        <w:t xml:space="preserve"> od odpowiedzialności cywilnej,</w:t>
      </w:r>
      <w:r w:rsidRPr="007337D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E5241">
        <w:rPr>
          <w:rFonts w:ascii="Times New Roman" w:hAnsi="Times New Roman" w:cs="Times New Roman"/>
          <w:sz w:val="24"/>
          <w:szCs w:val="24"/>
        </w:rPr>
        <w:t>cena godzinowa</w:t>
      </w:r>
      <w:r w:rsidR="005121BA">
        <w:rPr>
          <w:rFonts w:ascii="Times New Roman" w:hAnsi="Times New Roman" w:cs="Times New Roman"/>
          <w:sz w:val="24"/>
          <w:szCs w:val="24"/>
        </w:rPr>
        <w:t>,</w:t>
      </w:r>
      <w:r w:rsidR="00CE5241">
        <w:rPr>
          <w:rFonts w:ascii="Times New Roman" w:hAnsi="Times New Roman" w:cs="Times New Roman"/>
          <w:sz w:val="24"/>
          <w:szCs w:val="24"/>
        </w:rPr>
        <w:t xml:space="preserve"> od przebadanej osoby lub za przepracowany dzień,</w:t>
      </w:r>
    </w:p>
    <w:p w:rsidR="00F83DB8" w:rsidRPr="007337D2" w:rsidRDefault="007337D2" w:rsidP="00CE5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o niekaralności -</w:t>
      </w:r>
      <w:r w:rsidR="00F83DB8" w:rsidRPr="007337D2">
        <w:rPr>
          <w:rFonts w:ascii="Times New Roman" w:hAnsi="Times New Roman" w:cs="Times New Roman"/>
          <w:sz w:val="24"/>
          <w:szCs w:val="24"/>
        </w:rPr>
        <w:t xml:space="preserve"> załącznik nr 2</w:t>
      </w:r>
      <w:r w:rsidR="00F83DB8" w:rsidRPr="007337D2">
        <w:rPr>
          <w:rFonts w:ascii="Times New Roman" w:hAnsi="Times New Roman" w:cs="Times New Roman"/>
          <w:sz w:val="24"/>
          <w:szCs w:val="24"/>
        </w:rPr>
        <w:br/>
        <w:t xml:space="preserve">                                                                                                                                          </w:t>
      </w:r>
    </w:p>
    <w:p w:rsidR="00F83DB8" w:rsidRDefault="00F83DB8" w:rsidP="0073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7D2">
        <w:rPr>
          <w:rFonts w:ascii="Times New Roman" w:hAnsi="Times New Roman" w:cs="Times New Roman"/>
          <w:sz w:val="24"/>
          <w:szCs w:val="24"/>
        </w:rPr>
        <w:t>Ofertę należy złożyć na załączonym formularzu – załącznik nr 1</w:t>
      </w:r>
    </w:p>
    <w:p w:rsidR="007337D2" w:rsidRPr="007337D2" w:rsidRDefault="007337D2" w:rsidP="0073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B8" w:rsidRPr="007337D2" w:rsidRDefault="00F83DB8" w:rsidP="007337D2">
      <w:pPr>
        <w:jc w:val="both"/>
        <w:rPr>
          <w:rFonts w:ascii="Times New Roman" w:hAnsi="Times New Roman" w:cs="Times New Roman"/>
          <w:sz w:val="24"/>
          <w:szCs w:val="24"/>
        </w:rPr>
      </w:pPr>
      <w:r w:rsidRPr="007337D2">
        <w:rPr>
          <w:rFonts w:ascii="Times New Roman" w:hAnsi="Times New Roman" w:cs="Times New Roman"/>
          <w:b/>
          <w:sz w:val="24"/>
          <w:szCs w:val="24"/>
        </w:rPr>
        <w:t>4.Złożenie oferty</w:t>
      </w:r>
      <w:r w:rsidRPr="007337D2">
        <w:rPr>
          <w:rFonts w:ascii="Times New Roman" w:hAnsi="Times New Roman" w:cs="Times New Roman"/>
          <w:sz w:val="24"/>
          <w:szCs w:val="24"/>
        </w:rPr>
        <w:t xml:space="preserve"> jest równoznaczne z zobowiązaniem </w:t>
      </w:r>
      <w:r w:rsidR="00CE5241">
        <w:rPr>
          <w:rFonts w:ascii="Times New Roman" w:hAnsi="Times New Roman" w:cs="Times New Roman"/>
          <w:sz w:val="24"/>
          <w:szCs w:val="24"/>
        </w:rPr>
        <w:t>się</w:t>
      </w:r>
      <w:r w:rsidRPr="007337D2">
        <w:rPr>
          <w:rFonts w:ascii="Times New Roman" w:hAnsi="Times New Roman" w:cs="Times New Roman"/>
          <w:sz w:val="24"/>
          <w:szCs w:val="24"/>
        </w:rPr>
        <w:t xml:space="preserve"> do przystąpienia do negocjacji.</w:t>
      </w:r>
    </w:p>
    <w:p w:rsidR="00F83DB8" w:rsidRPr="007337D2" w:rsidRDefault="00F83DB8" w:rsidP="0026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5.Oferty należy składać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 w formie pisemnej w zamkniętej nieoznakowanej kopercie z dopiskiem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„NIE OTWIERAĆ Konkurs </w:t>
      </w:r>
      <w:r w:rsidR="00700DDE" w:rsidRPr="00700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</w:t>
      </w:r>
      <w:r w:rsidR="00260318"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lekarz </w:t>
      </w:r>
      <w:r w:rsidR="00260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medycyny pracy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sekretariacie Podlaskiego Wojewódzkiego Ośrodka Medycyny Pracy w Białymstoku </w:t>
      </w:r>
      <w:r w:rsidR="0000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0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Wiewiórcza 10</w:t>
      </w:r>
      <w:r w:rsidR="005121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  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2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201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 do godz. 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:00.</w:t>
      </w:r>
    </w:p>
    <w:p w:rsidR="00F83DB8" w:rsidRPr="007337D2" w:rsidRDefault="00F83DB8" w:rsidP="0073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zostaną otwarte w dniu </w:t>
      </w:r>
      <w:r w:rsidR="002F4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512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2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</w:t>
      </w:r>
      <w:r w:rsidR="00700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</w:t>
      </w:r>
      <w:r w:rsidRPr="00512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</w:t>
      </w:r>
      <w:r w:rsidR="002F4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A2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2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o godz. </w:t>
      </w:r>
      <w:r w:rsidR="002F4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512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</w:t>
      </w:r>
      <w:r w:rsidR="002F4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PWOMP w Sali Konferencyjnej Ośrodka.</w:t>
      </w:r>
    </w:p>
    <w:p w:rsidR="00F83DB8" w:rsidRPr="007337D2" w:rsidRDefault="00F83DB8" w:rsidP="0073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otwarcia ofert do dnia rozstrzygnięcia ze wszelkimi dopuszczonymi do konkursu oferentami prowadzone będą negocjacje cenowe, a dokładny termin negocjacji ustalony telefonicznie</w:t>
      </w:r>
      <w:r w:rsidR="0010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>16.01.2019</w:t>
      </w:r>
      <w:r w:rsidR="0010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>17.01.2019</w:t>
      </w:r>
      <w:r w:rsidR="0010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83DB8" w:rsidRPr="007337D2" w:rsidRDefault="00F83DB8" w:rsidP="00F83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zostanie rozstrzygnięty po zakończeniu negocjacji  tj.</w:t>
      </w:r>
      <w:r w:rsid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2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</w:t>
      </w:r>
      <w:r w:rsidR="00700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51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="002F4A3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:00 w siedzibie PWOMP, a wyniki zostaną zamieszczone na stronie internetowej PWOMP</w:t>
      </w:r>
      <w:r w:rsidR="0051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( </w:t>
      </w:r>
      <w:hyperlink r:id="rId5" w:history="1">
        <w:r w:rsidRPr="00733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www.pwomp.wrotapodlasia.pl</w:t>
        </w:r>
      </w:hyperlink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 i BIP )</w:t>
      </w:r>
      <w:r w:rsidR="005121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3DB8" w:rsidRPr="007337D2" w:rsidRDefault="00F83DB8" w:rsidP="0073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związany ofertą 30 dni od terminu złożenia oferty. Zamawiający zastrzega sobie prawo do odwołania konkursu oraz do przesunięcia terminu składania ofert bez podania przyczyny.</w:t>
      </w:r>
    </w:p>
    <w:p w:rsidR="00F83DB8" w:rsidRPr="007337D2" w:rsidRDefault="00F83DB8" w:rsidP="0073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konkursowego oferent może składać umotywowany protest do komisji konkursowej w terminie 7 dni roboczych od dnia dokonania zaskarżonej czynności.</w:t>
      </w:r>
    </w:p>
    <w:p w:rsidR="00F83DB8" w:rsidRPr="007337D2" w:rsidRDefault="00F83DB8" w:rsidP="0073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do Dyrektora PWOMP odwołanie dotyczące rozstrzygnięcia postępowania w terminie 7 dni od dnia ogłoszenia o rozstrzygnięciu postepowania.</w:t>
      </w:r>
    </w:p>
    <w:p w:rsidR="00F83DB8" w:rsidRPr="007337D2" w:rsidRDefault="00F83DB8" w:rsidP="0073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zapoznać się ze szczegółowymi warunkami konkursu i otrzymać wzór formularza oferty w siedzibie PWOMP przy ul. Wiewiórczej 10 w Białymstoku telefon  </w:t>
      </w:r>
      <w:r w:rsid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(85) 66 47 802 w terminie od dnia ogłoszenia do dnia upływu terminu składania ofert tj.  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2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201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 do godz. </w:t>
      </w:r>
      <w:r w:rsidR="002F4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bookmarkStart w:id="0" w:name="_GoBack"/>
      <w:bookmarkEnd w:id="0"/>
      <w:r w:rsidRPr="00733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7337D2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na stronie internetowej Ośrodka www.pwomp.wrotapodlasia.pl</w:t>
      </w:r>
    </w:p>
    <w:p w:rsidR="007808E1" w:rsidRPr="007337D2" w:rsidRDefault="007808E1">
      <w:pPr>
        <w:rPr>
          <w:rFonts w:ascii="Times New Roman" w:hAnsi="Times New Roman" w:cs="Times New Roman"/>
          <w:sz w:val="24"/>
          <w:szCs w:val="24"/>
        </w:rPr>
      </w:pPr>
    </w:p>
    <w:sectPr w:rsidR="007808E1" w:rsidRPr="007337D2" w:rsidSect="007337D2"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B8"/>
    <w:rsid w:val="000071F9"/>
    <w:rsid w:val="00100B0A"/>
    <w:rsid w:val="00110D56"/>
    <w:rsid w:val="00260318"/>
    <w:rsid w:val="002F4A34"/>
    <w:rsid w:val="00345735"/>
    <w:rsid w:val="00362C11"/>
    <w:rsid w:val="004C6C76"/>
    <w:rsid w:val="005121BA"/>
    <w:rsid w:val="00534D26"/>
    <w:rsid w:val="0061529E"/>
    <w:rsid w:val="00654AB4"/>
    <w:rsid w:val="00680B39"/>
    <w:rsid w:val="00700DDE"/>
    <w:rsid w:val="007337D2"/>
    <w:rsid w:val="007808E1"/>
    <w:rsid w:val="00993B06"/>
    <w:rsid w:val="00BE73D8"/>
    <w:rsid w:val="00CE5241"/>
    <w:rsid w:val="00CF5BEF"/>
    <w:rsid w:val="00DA2072"/>
    <w:rsid w:val="00F11FE9"/>
    <w:rsid w:val="00F2614D"/>
    <w:rsid w:val="00F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womp.wrotapodlas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jpukszta</cp:lastModifiedBy>
  <cp:revision>4</cp:revision>
  <cp:lastPrinted>2019-01-10T11:37:00Z</cp:lastPrinted>
  <dcterms:created xsi:type="dcterms:W3CDTF">2019-01-10T11:16:00Z</dcterms:created>
  <dcterms:modified xsi:type="dcterms:W3CDTF">2019-01-10T11:37:00Z</dcterms:modified>
</cp:coreProperties>
</file>